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0F21" w14:textId="51DFF8CC" w:rsidR="003722E2" w:rsidRPr="00A1716C" w:rsidRDefault="00E142C8" w:rsidP="002E1FC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A1716C">
        <w:rPr>
          <w:rFonts w:ascii="Times New Roman" w:hAnsi="Times New Roman" w:cs="Times New Roman"/>
          <w:b/>
          <w:sz w:val="24"/>
          <w:szCs w:val="24"/>
          <w:lang w:val="en-US"/>
        </w:rPr>
        <w:t>SPELLING BEE LIST OF WORDS</w:t>
      </w:r>
    </w:p>
    <w:p w14:paraId="5F09C0E6" w14:textId="19A7D1F9" w:rsidR="005B7017" w:rsidRPr="00A1716C" w:rsidRDefault="00E142C8" w:rsidP="002E1FC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716C">
        <w:rPr>
          <w:rFonts w:ascii="Times New Roman" w:hAnsi="Times New Roman" w:cs="Times New Roman"/>
          <w:b/>
          <w:sz w:val="24"/>
          <w:szCs w:val="24"/>
          <w:lang w:val="en-US"/>
        </w:rPr>
        <w:t>CATEGORY A</w:t>
      </w:r>
    </w:p>
    <w:p w14:paraId="5DD11D73" w14:textId="654A8B0D" w:rsidR="005B7017" w:rsidRPr="00A1716C" w:rsidRDefault="00E142C8" w:rsidP="002E1FC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716C">
        <w:rPr>
          <w:rFonts w:ascii="Times New Roman" w:hAnsi="Times New Roman" w:cs="Times New Roman"/>
          <w:b/>
          <w:sz w:val="24"/>
          <w:szCs w:val="24"/>
          <w:lang w:val="en-US"/>
        </w:rPr>
        <w:t>ELEMENTARY (FROM 3TH TO 5TH)</w:t>
      </w:r>
    </w:p>
    <w:tbl>
      <w:tblPr>
        <w:tblStyle w:val="Tablaconcuadrcula"/>
        <w:tblW w:w="11040" w:type="dxa"/>
        <w:tblInd w:w="-1113" w:type="dxa"/>
        <w:tblLook w:val="04A0" w:firstRow="1" w:lastRow="0" w:firstColumn="1" w:lastColumn="0" w:noHBand="0" w:noVBand="1"/>
      </w:tblPr>
      <w:tblGrid>
        <w:gridCol w:w="2699"/>
        <w:gridCol w:w="1856"/>
        <w:gridCol w:w="2699"/>
        <w:gridCol w:w="2003"/>
        <w:gridCol w:w="1783"/>
      </w:tblGrid>
      <w:tr w:rsidR="005B7017" w:rsidRPr="00A1716C" w14:paraId="6A6AC9F4" w14:textId="77777777" w:rsidTr="463A63AA">
        <w:tc>
          <w:tcPr>
            <w:tcW w:w="11040" w:type="dxa"/>
            <w:gridSpan w:val="5"/>
          </w:tcPr>
          <w:p w14:paraId="0DA02481" w14:textId="36B358A3" w:rsidR="005B7017" w:rsidRPr="00A1716C" w:rsidRDefault="000B17F5" w:rsidP="002E1FC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1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 list</w:t>
            </w:r>
          </w:p>
        </w:tc>
      </w:tr>
      <w:tr w:rsidR="00A77037" w:rsidRPr="00EA4A9D" w14:paraId="7000C571" w14:textId="77777777" w:rsidTr="00587596">
        <w:trPr>
          <w:trHeight w:val="2858"/>
        </w:trPr>
        <w:tc>
          <w:tcPr>
            <w:tcW w:w="2699" w:type="dxa"/>
          </w:tcPr>
          <w:p w14:paraId="57E90F57" w14:textId="3AF28E11" w:rsidR="00441309" w:rsidRPr="00B51B40" w:rsidRDefault="00EE266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Said</w:t>
            </w:r>
          </w:p>
          <w:p w14:paraId="76681708" w14:textId="30F86A93" w:rsidR="005B7017" w:rsidRPr="00B51B40" w:rsidRDefault="005E6C1F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Grass</w:t>
            </w:r>
          </w:p>
          <w:p w14:paraId="1F5D1B3C" w14:textId="7B52E535" w:rsidR="005B7017" w:rsidRPr="00B51B40" w:rsidRDefault="00EE266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Look</w:t>
            </w:r>
          </w:p>
          <w:p w14:paraId="4C28C308" w14:textId="07DFC24F" w:rsidR="00441309" w:rsidRPr="00B51B40" w:rsidRDefault="00EE266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That</w:t>
            </w:r>
          </w:p>
          <w:p w14:paraId="7375C46D" w14:textId="56ED835D" w:rsidR="005B7017" w:rsidRPr="00B51B40" w:rsidRDefault="005E6C1F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Sat</w:t>
            </w:r>
          </w:p>
          <w:p w14:paraId="114EF39B" w14:textId="5F0E2C36" w:rsidR="00441309" w:rsidRPr="00B51B40" w:rsidRDefault="00EE266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Will</w:t>
            </w:r>
          </w:p>
          <w:p w14:paraId="7CBAF2CE" w14:textId="62A582F7" w:rsidR="00441309" w:rsidRPr="00B51B40" w:rsidRDefault="00EE266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And</w:t>
            </w:r>
          </w:p>
          <w:p w14:paraId="261F9058" w14:textId="44AC4E83" w:rsidR="00441309" w:rsidRPr="00B51B40" w:rsidRDefault="005E6C1F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Dress</w:t>
            </w:r>
          </w:p>
          <w:p w14:paraId="23F1529E" w14:textId="37A048A5" w:rsidR="00441309" w:rsidRPr="00B51B40" w:rsidRDefault="00EE266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Day</w:t>
            </w:r>
          </w:p>
          <w:p w14:paraId="221A1C42" w14:textId="1D2FAB60" w:rsidR="005B7017" w:rsidRPr="00B51B40" w:rsidRDefault="00EE266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What</w:t>
            </w:r>
          </w:p>
        </w:tc>
        <w:tc>
          <w:tcPr>
            <w:tcW w:w="1856" w:type="dxa"/>
          </w:tcPr>
          <w:p w14:paraId="25F7F635" w14:textId="63382402" w:rsidR="007C7510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Into</w:t>
            </w:r>
          </w:p>
          <w:p w14:paraId="717BB5FC" w14:textId="6A365B36" w:rsidR="00EA4A9D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Time</w:t>
            </w:r>
          </w:p>
          <w:p w14:paraId="17D93B20" w14:textId="6C201CDB" w:rsidR="00EA4A9D" w:rsidRPr="00B51B40" w:rsidRDefault="00EE266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Ham</w:t>
            </w:r>
          </w:p>
          <w:p w14:paraId="03BDF825" w14:textId="7C472D46" w:rsidR="00EA4A9D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People</w:t>
            </w:r>
          </w:p>
          <w:p w14:paraId="51A0E35E" w14:textId="3479A920" w:rsidR="00EA4A9D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Out</w:t>
            </w:r>
          </w:p>
          <w:p w14:paraId="3A5A0BE3" w14:textId="44DB5BC7" w:rsidR="00EA4A9D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Other</w:t>
            </w:r>
          </w:p>
          <w:p w14:paraId="25903F8C" w14:textId="615AD131" w:rsidR="00EE266D" w:rsidRPr="00B51B40" w:rsidRDefault="00EE266D" w:rsidP="00EE266D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Let</w:t>
            </w:r>
          </w:p>
          <w:p w14:paraId="7B64A6CA" w14:textId="5CE2F13E" w:rsidR="00EA4A9D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How</w:t>
            </w:r>
          </w:p>
          <w:p w14:paraId="38C57E02" w14:textId="77777777" w:rsidR="00EA4A9D" w:rsidRPr="00B51B40" w:rsidRDefault="00EA4A9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/>
                <w:sz w:val="24"/>
                <w:szCs w:val="24"/>
                <w:lang w:val="en-US"/>
              </w:rPr>
              <w:t>With</w:t>
            </w:r>
          </w:p>
          <w:p w14:paraId="459D889B" w14:textId="2C59F2EB" w:rsidR="00EA4A9D" w:rsidRPr="00B51B40" w:rsidRDefault="00EE266D" w:rsidP="00B51B40">
            <w:pPr>
              <w:ind w:left="36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Web</w:t>
            </w:r>
          </w:p>
          <w:p w14:paraId="49B72D47" w14:textId="44C0F00A" w:rsidR="00EA4A9D" w:rsidRPr="00B51B40" w:rsidRDefault="00EA4A9D" w:rsidP="00B51B4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7F45ED6D" w14:textId="35CAF7E4" w:rsidR="005B7017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Like</w:t>
            </w:r>
          </w:p>
          <w:p w14:paraId="4694C06B" w14:textId="0BBEB3F9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Called</w:t>
            </w:r>
          </w:p>
          <w:p w14:paraId="2E0AFFFF" w14:textId="32666CBE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About</w:t>
            </w:r>
          </w:p>
          <w:p w14:paraId="1E6670D2" w14:textId="7F680C9B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Go</w:t>
            </w:r>
          </w:p>
          <w:p w14:paraId="55B88128" w14:textId="087EF0BF" w:rsidR="00EA4A9D" w:rsidRPr="00B51B40" w:rsidRDefault="00EE266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Red</w:t>
            </w:r>
          </w:p>
          <w:p w14:paraId="5FFEC0E3" w14:textId="349FB853" w:rsidR="00EA4A9D" w:rsidRPr="00B51B40" w:rsidRDefault="00EE266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Lap</w:t>
            </w:r>
          </w:p>
          <w:p w14:paraId="2EC3C659" w14:textId="42E2610A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Your</w:t>
            </w:r>
          </w:p>
          <w:p w14:paraId="01B186AB" w14:textId="45245A1B" w:rsidR="00EA4A9D" w:rsidRPr="00B51B40" w:rsidRDefault="00EE266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Clam</w:t>
            </w:r>
          </w:p>
          <w:p w14:paraId="665BCBEB" w14:textId="7D679BD6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Number</w:t>
            </w:r>
          </w:p>
          <w:p w14:paraId="41D88CF1" w14:textId="441A35B8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Part</w:t>
            </w:r>
          </w:p>
          <w:p w14:paraId="1893CA58" w14:textId="0AD25376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27567534" w14:textId="35ABD394" w:rsidR="007C7510" w:rsidRPr="00B51B40" w:rsidRDefault="000B17F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Circle</w:t>
            </w:r>
          </w:p>
          <w:p w14:paraId="3C8BB40D" w14:textId="182BF942" w:rsidR="005B7017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Made</w:t>
            </w:r>
          </w:p>
          <w:p w14:paraId="6A0605EE" w14:textId="36B2D83A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May</w:t>
            </w:r>
          </w:p>
          <w:p w14:paraId="061DF44D" w14:textId="35F33A9D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Than</w:t>
            </w:r>
          </w:p>
          <w:p w14:paraId="4F1C60F7" w14:textId="35DB9984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Each</w:t>
            </w:r>
          </w:p>
          <w:p w14:paraId="449D2662" w14:textId="5B164928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From</w:t>
            </w:r>
          </w:p>
          <w:p w14:paraId="0101799F" w14:textId="30D56E67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Had</w:t>
            </w:r>
          </w:p>
          <w:p w14:paraId="06F92885" w14:textId="44E3F25A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Long</w:t>
            </w:r>
          </w:p>
          <w:p w14:paraId="77D52D16" w14:textId="15AF04B7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Down</w:t>
            </w:r>
          </w:p>
          <w:p w14:paraId="7654A530" w14:textId="1EEA9606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Up</w:t>
            </w:r>
          </w:p>
          <w:p w14:paraId="55502F16" w14:textId="77777777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2DEB9DD3" w14:textId="56B6E839" w:rsidR="007C7510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Water</w:t>
            </w:r>
          </w:p>
          <w:p w14:paraId="288A2BBD" w14:textId="3C24F791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First</w:t>
            </w:r>
          </w:p>
          <w:p w14:paraId="41F7ADBF" w14:textId="147B57AA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Have</w:t>
            </w:r>
          </w:p>
          <w:p w14:paraId="0381F6E7" w14:textId="7E7D7CA8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This</w:t>
            </w:r>
          </w:p>
          <w:p w14:paraId="5ADEC53C" w14:textId="7BD4834A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See</w:t>
            </w:r>
          </w:p>
          <w:p w14:paraId="2F2444EC" w14:textId="5834837C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Way</w:t>
            </w:r>
          </w:p>
          <w:p w14:paraId="22BDBA73" w14:textId="2E559365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Then</w:t>
            </w:r>
          </w:p>
          <w:p w14:paraId="71A5188A" w14:textId="3708CB31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</w:t>
            </w:r>
          </w:p>
          <w:p w14:paraId="240456F2" w14:textId="45E8B639" w:rsidR="00EA4A9D" w:rsidRPr="00B51B40" w:rsidRDefault="00EE266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Desk</w:t>
            </w:r>
          </w:p>
          <w:p w14:paraId="22B6DA99" w14:textId="3C7DCC78" w:rsidR="00EA4A9D" w:rsidRPr="00B51B40" w:rsidRDefault="00EA4A9D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Did</w:t>
            </w:r>
          </w:p>
          <w:p w14:paraId="53E12716" w14:textId="77777777" w:rsidR="007C7510" w:rsidRPr="00B51B40" w:rsidRDefault="007C751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  <w:tr w:rsidR="00A77037" w:rsidRPr="00B27AB5" w14:paraId="2649982A" w14:textId="77777777" w:rsidTr="000B17F5">
        <w:trPr>
          <w:trHeight w:val="3199"/>
        </w:trPr>
        <w:tc>
          <w:tcPr>
            <w:tcW w:w="2699" w:type="dxa"/>
          </w:tcPr>
          <w:p w14:paraId="41A0F5C0" w14:textId="34A0706B" w:rsidR="007C7510" w:rsidRPr="00B51B40" w:rsidRDefault="007C751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713A5189" w14:textId="2D4B3E86" w:rsidR="007C7510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Over</w:t>
            </w:r>
          </w:p>
          <w:p w14:paraId="3AAA7651" w14:textId="3B4FEF11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Work</w:t>
            </w:r>
          </w:p>
          <w:p w14:paraId="04932324" w14:textId="5CD8FD78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Much</w:t>
            </w:r>
          </w:p>
          <w:p w14:paraId="0B80CF38" w14:textId="30BAD930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Before</w:t>
            </w:r>
          </w:p>
          <w:p w14:paraId="0B2AE2FA" w14:textId="327B5C4A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Again</w:t>
            </w:r>
          </w:p>
          <w:p w14:paraId="419042F2" w14:textId="105ECD77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Set</w:t>
            </w:r>
          </w:p>
          <w:p w14:paraId="1FFD09CD" w14:textId="070D004B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Put</w:t>
            </w:r>
          </w:p>
          <w:p w14:paraId="18D0E962" w14:textId="5F96C357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Small</w:t>
            </w:r>
          </w:p>
          <w:p w14:paraId="35D0D293" w14:textId="1EDCD11F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Found</w:t>
            </w:r>
          </w:p>
          <w:p w14:paraId="184F4896" w14:textId="12502800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Smell</w:t>
            </w:r>
          </w:p>
          <w:p w14:paraId="17129807" w14:textId="77777777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</w:tcPr>
          <w:p w14:paraId="3D79BB8B" w14:textId="77777777" w:rsidR="007C7510" w:rsidRPr="00B51B40" w:rsidRDefault="007C7510" w:rsidP="00B51B40">
            <w:pPr>
              <w:ind w:left="108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0AD3613A" w14:textId="16C9E3FE" w:rsidR="007C7510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Away</w:t>
            </w:r>
          </w:p>
          <w:p w14:paraId="281B4106" w14:textId="050EB0BA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Animals</w:t>
            </w:r>
          </w:p>
          <w:p w14:paraId="5A3C349B" w14:textId="6BFCDB76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House</w:t>
            </w:r>
          </w:p>
          <w:p w14:paraId="1F9E8931" w14:textId="47AD6EFA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Because</w:t>
            </w:r>
          </w:p>
          <w:p w14:paraId="5E7C1BC0" w14:textId="0D523442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Name</w:t>
            </w:r>
          </w:p>
          <w:p w14:paraId="63873A98" w14:textId="737B5FA6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Good</w:t>
            </w:r>
          </w:p>
          <w:p w14:paraId="25AB8B44" w14:textId="6492747A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Bad</w:t>
            </w:r>
          </w:p>
          <w:p w14:paraId="5F114742" w14:textId="03264D5F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Point</w:t>
            </w:r>
          </w:p>
          <w:p w14:paraId="618B5020" w14:textId="7D1AE4D6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Page</w:t>
            </w:r>
          </w:p>
          <w:p w14:paraId="6F72F93F" w14:textId="58F597A4" w:rsidR="00EA4A9D" w:rsidRPr="00B51B40" w:rsidRDefault="00EA4A9D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Work</w:t>
            </w:r>
          </w:p>
          <w:p w14:paraId="0BC9DBC2" w14:textId="77777777" w:rsidR="00EA4A9D" w:rsidRPr="00B51B40" w:rsidRDefault="00EA4A9D" w:rsidP="00B51B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7EA58410" w14:textId="77777777" w:rsidR="005B7017" w:rsidRPr="00B51B40" w:rsidRDefault="005B7017" w:rsidP="00B51B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2E9BB379" w14:textId="77777777" w:rsidR="007C7510" w:rsidRPr="00B51B40" w:rsidRDefault="007C751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60C74D49" w14:textId="75369ADE" w:rsidR="005B7017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Land</w:t>
            </w:r>
          </w:p>
          <w:p w14:paraId="282257CF" w14:textId="0BF9F456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Say</w:t>
            </w:r>
          </w:p>
          <w:p w14:paraId="4AE02A0A" w14:textId="3A256D26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Asked</w:t>
            </w:r>
          </w:p>
          <w:p w14:paraId="4242F094" w14:textId="62C97170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Think</w:t>
            </w:r>
          </w:p>
          <w:p w14:paraId="6511B418" w14:textId="6A1B3DC1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Only</w:t>
            </w:r>
          </w:p>
          <w:p w14:paraId="321CFE2A" w14:textId="6C0C1F86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Take</w:t>
            </w:r>
          </w:p>
          <w:p w14:paraId="48D91C7A" w14:textId="03FDE943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Live</w:t>
            </w:r>
          </w:p>
          <w:p w14:paraId="4C264DB6" w14:textId="584257CD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Tell</w:t>
            </w:r>
          </w:p>
          <w:p w14:paraId="3EEA70E7" w14:textId="58ABC518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Just</w:t>
            </w:r>
          </w:p>
          <w:p w14:paraId="042F3BB4" w14:textId="048C4635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Any</w:t>
            </w:r>
          </w:p>
          <w:p w14:paraId="50B503DB" w14:textId="77777777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2E7A2BB2" w14:textId="77777777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2EFB7E14" w14:textId="77777777" w:rsidR="007C7510" w:rsidRPr="00B51B40" w:rsidRDefault="007C751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1860B6BD" w14:textId="2FA14CD4" w:rsidR="00563B5C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Letters</w:t>
            </w:r>
          </w:p>
          <w:p w14:paraId="146E1CEC" w14:textId="2F93494A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Mother</w:t>
            </w:r>
          </w:p>
          <w:p w14:paraId="5A0D408C" w14:textId="1B56EC87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Should</w:t>
            </w:r>
          </w:p>
          <w:p w14:paraId="406F6889" w14:textId="6B27C9DB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Picture</w:t>
            </w:r>
          </w:p>
          <w:p w14:paraId="70BCC8C9" w14:textId="5BF48A3A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Around</w:t>
            </w:r>
          </w:p>
          <w:p w14:paraId="7077BD48" w14:textId="3E34519C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Following</w:t>
            </w:r>
          </w:p>
          <w:p w14:paraId="4F67C988" w14:textId="22B14C26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Still</w:t>
            </w:r>
          </w:p>
          <w:p w14:paraId="782B96E0" w14:textId="4FD175B2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Through</w:t>
            </w:r>
          </w:p>
          <w:p w14:paraId="319D0E66" w14:textId="6AF5F895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Means</w:t>
            </w:r>
          </w:p>
          <w:p w14:paraId="7836BC19" w14:textId="654C5F39" w:rsidR="00EA4A9D" w:rsidRPr="00B51B40" w:rsidRDefault="00EA4A9D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Different</w:t>
            </w:r>
          </w:p>
          <w:p w14:paraId="794E5C25" w14:textId="77777777" w:rsidR="00EA4A9D" w:rsidRPr="00B51B40" w:rsidRDefault="00EA4A9D" w:rsidP="00B51B4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6C301BC" w14:textId="77777777" w:rsidR="00EA4A9D" w:rsidRPr="00B51B40" w:rsidRDefault="00EA4A9D" w:rsidP="00B51B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</w:pPr>
          </w:p>
          <w:p w14:paraId="0567C4FF" w14:textId="77777777" w:rsidR="00563B5C" w:rsidRPr="00B51B40" w:rsidRDefault="00563B5C" w:rsidP="00B51B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07404A00" w14:textId="77777777" w:rsidR="00563B5C" w:rsidRPr="00B51B40" w:rsidRDefault="00563B5C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</w:pPr>
          </w:p>
          <w:p w14:paraId="4A63CA53" w14:textId="3908D526" w:rsidR="00A77037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Beautiful</w:t>
            </w:r>
          </w:p>
          <w:p w14:paraId="22E5EF58" w14:textId="64460A1F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Butterfly</w:t>
            </w:r>
          </w:p>
          <w:p w14:paraId="6DFF2DB0" w14:textId="788D92FC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Writing</w:t>
            </w:r>
          </w:p>
          <w:p w14:paraId="6A4CD491" w14:textId="08589696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Evening</w:t>
            </w:r>
          </w:p>
          <w:p w14:paraId="4995B782" w14:textId="0DC396AC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Afternoon</w:t>
            </w:r>
          </w:p>
          <w:p w14:paraId="23780AFE" w14:textId="6EB6D6E8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Forecast</w:t>
            </w:r>
          </w:p>
          <w:p w14:paraId="775F6868" w14:textId="17BBEB39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Terrible</w:t>
            </w:r>
          </w:p>
          <w:p w14:paraId="1F3BAFC4" w14:textId="78CEB7CD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Degree</w:t>
            </w:r>
          </w:p>
          <w:p w14:paraId="2D6E2E95" w14:textId="134B823C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Decide</w:t>
            </w:r>
          </w:p>
          <w:p w14:paraId="52CFF4CA" w14:textId="780A4A26" w:rsidR="00B27AB5" w:rsidRPr="00B51B40" w:rsidRDefault="00B27AB5" w:rsidP="00B51B40">
            <w:pPr>
              <w:ind w:left="360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51B40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en-US"/>
              </w:rPr>
              <w:t>Earth</w:t>
            </w:r>
          </w:p>
          <w:p w14:paraId="79D931D2" w14:textId="3DEDF5A2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  <w:tr w:rsidR="00A77037" w:rsidRPr="00EA0B9C" w14:paraId="30C94046" w14:textId="77777777" w:rsidTr="463A63AA">
        <w:tc>
          <w:tcPr>
            <w:tcW w:w="2699" w:type="dxa"/>
          </w:tcPr>
          <w:p w14:paraId="08B7DDED" w14:textId="157256BA" w:rsidR="00A77037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Twenty</w:t>
            </w:r>
          </w:p>
          <w:p w14:paraId="5634FD4F" w14:textId="5EE2A73F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Surprise</w:t>
            </w:r>
          </w:p>
          <w:p w14:paraId="3836F713" w14:textId="5AE4FBE2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Angry</w:t>
            </w:r>
          </w:p>
          <w:p w14:paraId="1D9FE632" w14:textId="5A60E447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Vacation</w:t>
            </w:r>
          </w:p>
          <w:p w14:paraId="522266C3" w14:textId="4335BCF2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Library</w:t>
            </w:r>
          </w:p>
          <w:p w14:paraId="7F9E6002" w14:textId="20365A16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Fruit</w:t>
            </w:r>
          </w:p>
          <w:p w14:paraId="602ACE2A" w14:textId="66BC709A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Select</w:t>
            </w:r>
          </w:p>
          <w:p w14:paraId="6638AFFD" w14:textId="2AA879CD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Continue</w:t>
            </w:r>
          </w:p>
          <w:p w14:paraId="1C556D77" w14:textId="0AA74A36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Urgency</w:t>
            </w:r>
          </w:p>
          <w:p w14:paraId="4ED6B8B5" w14:textId="6195EC7F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Guitar</w:t>
            </w:r>
          </w:p>
          <w:p w14:paraId="4F9EAD7C" w14:textId="67747B74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False</w:t>
            </w:r>
          </w:p>
          <w:p w14:paraId="258F79C0" w14:textId="77777777" w:rsidR="00B27AB5" w:rsidRPr="00B51B40" w:rsidRDefault="00B27AB5" w:rsidP="00B51B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</w:tcPr>
          <w:p w14:paraId="7F2B3AA9" w14:textId="0D62FBF2" w:rsidR="005B7017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Terrible</w:t>
            </w:r>
          </w:p>
          <w:p w14:paraId="7AB1032E" w14:textId="3745316F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Popular</w:t>
            </w:r>
          </w:p>
          <w:p w14:paraId="29682890" w14:textId="1A1DA641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Practice</w:t>
            </w:r>
          </w:p>
          <w:p w14:paraId="74864809" w14:textId="0B0344EA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Virtue</w:t>
            </w:r>
          </w:p>
          <w:p w14:paraId="7E7FBB57" w14:textId="3E6BCD8B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Pulse</w:t>
            </w:r>
          </w:p>
          <w:p w14:paraId="1777812E" w14:textId="4205AEA9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Confuse</w:t>
            </w:r>
          </w:p>
          <w:p w14:paraId="48B926BC" w14:textId="014D9846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Adjective</w:t>
            </w:r>
          </w:p>
          <w:p w14:paraId="6F0A61F5" w14:textId="391FB00F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Pepper</w:t>
            </w:r>
          </w:p>
          <w:p w14:paraId="18D7732C" w14:textId="568CD418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Stopped</w:t>
            </w:r>
          </w:p>
          <w:p w14:paraId="0FB20BE0" w14:textId="3380F410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Mummy</w:t>
            </w:r>
          </w:p>
          <w:p w14:paraId="73B1883D" w14:textId="1378AF0B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Dinner</w:t>
            </w:r>
          </w:p>
          <w:p w14:paraId="751FE12D" w14:textId="77777777" w:rsidR="00B27AB5" w:rsidRPr="00B51B40" w:rsidRDefault="00B27AB5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3ED1EECB" w14:textId="133F915A" w:rsidR="005B7017" w:rsidRPr="00B51B40" w:rsidRDefault="000B17F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br/>
            </w:r>
          </w:p>
        </w:tc>
        <w:tc>
          <w:tcPr>
            <w:tcW w:w="2699" w:type="dxa"/>
          </w:tcPr>
          <w:p w14:paraId="4BBB525A" w14:textId="48D0D34F" w:rsidR="000B17F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Bicycle</w:t>
            </w:r>
          </w:p>
          <w:p w14:paraId="0E475226" w14:textId="26BA8680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Advance</w:t>
            </w:r>
          </w:p>
          <w:p w14:paraId="35A16219" w14:textId="118A80D5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Success</w:t>
            </w:r>
          </w:p>
          <w:p w14:paraId="5CC6A99A" w14:textId="0A99269E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District</w:t>
            </w:r>
          </w:p>
          <w:p w14:paraId="097D2800" w14:textId="345A3E2C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Biggest</w:t>
            </w:r>
          </w:p>
          <w:p w14:paraId="050FE8FE" w14:textId="4C7597DF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Understand</w:t>
            </w:r>
          </w:p>
          <w:p w14:paraId="56502445" w14:textId="2903C0C7" w:rsidR="00B27AB5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Unusual</w:t>
            </w:r>
          </w:p>
          <w:p w14:paraId="3221E897" w14:textId="75AD722B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Connect</w:t>
            </w:r>
          </w:p>
          <w:p w14:paraId="55918DA6" w14:textId="4158C58F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Rabbit</w:t>
            </w:r>
          </w:p>
          <w:p w14:paraId="1A01CC9E" w14:textId="3DFF3353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Robot</w:t>
            </w:r>
          </w:p>
          <w:p w14:paraId="059FE30F" w14:textId="5C44EDD3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Scrambled</w:t>
            </w:r>
          </w:p>
          <w:p w14:paraId="5B648E7E" w14:textId="77777777" w:rsidR="00B27AB5" w:rsidRPr="00B51B40" w:rsidRDefault="00B27AB5" w:rsidP="00B51B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17E001C1" w14:textId="77777777" w:rsidR="00B27AB5" w:rsidRPr="00B51B40" w:rsidRDefault="00B27AB5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0834AE27" w14:textId="77777777" w:rsidR="005B7017" w:rsidRPr="00B51B40" w:rsidRDefault="005B7017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3E1B93B6" w14:textId="493C9B60" w:rsidR="000B17F5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Mountain</w:t>
            </w:r>
          </w:p>
          <w:p w14:paraId="6934AA82" w14:textId="3D070CF5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Impossible</w:t>
            </w:r>
          </w:p>
          <w:p w14:paraId="35218B44" w14:textId="77F00EF3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Consistent</w:t>
            </w:r>
          </w:p>
          <w:p w14:paraId="5288F3E3" w14:textId="57316D0C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Chimney</w:t>
            </w:r>
          </w:p>
          <w:p w14:paraId="4F7A8799" w14:textId="6E1D587F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Shoulder</w:t>
            </w:r>
          </w:p>
          <w:p w14:paraId="1E313C94" w14:textId="796C0F51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Weekend</w:t>
            </w:r>
          </w:p>
          <w:p w14:paraId="76D8FA7E" w14:textId="16AD3820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Discover</w:t>
            </w:r>
          </w:p>
          <w:p w14:paraId="419491E8" w14:textId="43825832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Copying</w:t>
            </w:r>
          </w:p>
          <w:p w14:paraId="0E4ECEA3" w14:textId="63DDF152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Neighbor</w:t>
            </w:r>
          </w:p>
          <w:p w14:paraId="7A7E5E98" w14:textId="743B8F1C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Amount</w:t>
            </w:r>
          </w:p>
          <w:p w14:paraId="547FC575" w14:textId="3AB78C20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Useful</w:t>
            </w:r>
          </w:p>
          <w:p w14:paraId="2BEE29B9" w14:textId="77777777" w:rsidR="0087459A" w:rsidRPr="00B51B40" w:rsidRDefault="0087459A" w:rsidP="00B51B4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2D1E45C6" w14:textId="77777777" w:rsidR="005B7017" w:rsidRPr="00B51B40" w:rsidRDefault="005B7017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2E878DAE" w14:textId="7EA3CBF9" w:rsidR="005B7017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History</w:t>
            </w:r>
          </w:p>
          <w:p w14:paraId="6CD502FE" w14:textId="6E0C5348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Grandma</w:t>
            </w:r>
          </w:p>
          <w:p w14:paraId="69E3F39B" w14:textId="0C3CA260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Geography</w:t>
            </w:r>
          </w:p>
          <w:p w14:paraId="0D2DEC15" w14:textId="120961CE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Galaxy</w:t>
            </w:r>
          </w:p>
          <w:p w14:paraId="0CF9CA25" w14:textId="7C632A2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Immune</w:t>
            </w:r>
          </w:p>
          <w:p w14:paraId="0355B2A1" w14:textId="2FC0FD5E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Lawyer</w:t>
            </w:r>
          </w:p>
          <w:p w14:paraId="19C4DD43" w14:textId="110FFC1A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Identify</w:t>
            </w:r>
          </w:p>
          <w:p w14:paraId="2D473448" w14:textId="70098DC6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Immigrants</w:t>
            </w:r>
          </w:p>
          <w:p w14:paraId="3990DE04" w14:textId="62B88200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Leather</w:t>
            </w:r>
          </w:p>
          <w:p w14:paraId="71B74B7F" w14:textId="7777777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Living room</w:t>
            </w:r>
          </w:p>
          <w:p w14:paraId="4752650F" w14:textId="288F479F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Lottery</w:t>
            </w:r>
          </w:p>
          <w:p w14:paraId="1678EC6A" w14:textId="7B1BB9E4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  <w:tr w:rsidR="00A77037" w:rsidRPr="0087459A" w14:paraId="66F5FDE3" w14:textId="77777777" w:rsidTr="463A63AA">
        <w:tc>
          <w:tcPr>
            <w:tcW w:w="2699" w:type="dxa"/>
          </w:tcPr>
          <w:p w14:paraId="0F47CDB1" w14:textId="5C1273D3" w:rsidR="005B7017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Garlic</w:t>
            </w:r>
          </w:p>
          <w:p w14:paraId="2274CB7B" w14:textId="3451D9D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Geek</w:t>
            </w:r>
          </w:p>
          <w:p w14:paraId="431F70BD" w14:textId="2CDEF33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Heavy</w:t>
            </w:r>
          </w:p>
          <w:p w14:paraId="002557DB" w14:textId="5559113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Jacket</w:t>
            </w:r>
          </w:p>
          <w:p w14:paraId="54F6DFFF" w14:textId="243377A2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Italian</w:t>
            </w:r>
          </w:p>
          <w:p w14:paraId="65814955" w14:textId="18308C62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January</w:t>
            </w:r>
          </w:p>
          <w:p w14:paraId="7457D3C3" w14:textId="7777777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One hundred</w:t>
            </w:r>
          </w:p>
          <w:p w14:paraId="59B981C6" w14:textId="201A7DAC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Jealous</w:t>
            </w:r>
          </w:p>
          <w:p w14:paraId="33540222" w14:textId="54E52EC1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July</w:t>
            </w:r>
          </w:p>
          <w:p w14:paraId="773F8D08" w14:textId="4D5A7556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Breakfast</w:t>
            </w:r>
          </w:p>
          <w:p w14:paraId="667E6623" w14:textId="140DE6B1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</w:tcPr>
          <w:p w14:paraId="225450D1" w14:textId="32282CB4" w:rsidR="005B7017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Lazy</w:t>
            </w:r>
          </w:p>
          <w:p w14:paraId="4A47C317" w14:textId="5ED09EE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Gentlemen</w:t>
            </w:r>
          </w:p>
          <w:p w14:paraId="046CF118" w14:textId="2B5BF4B4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Giraffe</w:t>
            </w:r>
          </w:p>
          <w:p w14:paraId="01C77549" w14:textId="6819997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Japanese</w:t>
            </w:r>
          </w:p>
          <w:p w14:paraId="6E3D8844" w14:textId="7777777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Laundry</w:t>
            </w:r>
          </w:p>
          <w:p w14:paraId="565A1AB3" w14:textId="0C815A26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Grown</w:t>
            </w:r>
          </w:p>
          <w:p w14:paraId="596C1E53" w14:textId="4DD76311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Minerals</w:t>
            </w:r>
          </w:p>
          <w:p w14:paraId="5B005D2A" w14:textId="46BECD15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Introduction</w:t>
            </w:r>
          </w:p>
          <w:p w14:paraId="20CE89B4" w14:textId="29CB6495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Headache</w:t>
            </w:r>
          </w:p>
          <w:p w14:paraId="7ADE6F88" w14:textId="26227391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Happened</w:t>
            </w:r>
          </w:p>
          <w:p w14:paraId="622F2D52" w14:textId="1FA73F8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12B83D8C" w14:textId="31D4D413" w:rsidR="005B7017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Medicine</w:t>
            </w:r>
          </w:p>
          <w:p w14:paraId="4CD89DDD" w14:textId="64CF39FE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Math</w:t>
            </w:r>
          </w:p>
          <w:p w14:paraId="7CF0A34E" w14:textId="7CCD4A42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Kitchen</w:t>
            </w:r>
          </w:p>
          <w:p w14:paraId="6AA6D0F7" w14:textId="7F609196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March</w:t>
            </w:r>
          </w:p>
          <w:p w14:paraId="36BE11AB" w14:textId="2B3F605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Hurricane</w:t>
            </w:r>
          </w:p>
          <w:p w14:paraId="39604EBD" w14:textId="27DD85C5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Hungry</w:t>
            </w:r>
          </w:p>
          <w:p w14:paraId="7861AFBA" w14:textId="29F2FBAE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Human</w:t>
            </w:r>
          </w:p>
          <w:p w14:paraId="69AE032C" w14:textId="603CEC89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Instrument</w:t>
            </w:r>
          </w:p>
          <w:p w14:paraId="1C4B21CF" w14:textId="030C3B02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Fever</w:t>
            </w:r>
          </w:p>
          <w:p w14:paraId="07405BBA" w14:textId="131CAF2F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Leisure</w:t>
            </w:r>
          </w:p>
          <w:p w14:paraId="71D8C2AB" w14:textId="7777777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4E796375" w14:textId="0DB7DBD2" w:rsidR="005B7017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Mexican</w:t>
            </w:r>
          </w:p>
          <w:p w14:paraId="6178AF00" w14:textId="2930D198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Microphone</w:t>
            </w:r>
          </w:p>
          <w:p w14:paraId="50E58FC8" w14:textId="57DCEE8E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Language</w:t>
            </w:r>
          </w:p>
          <w:p w14:paraId="0827D699" w14:textId="7777777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Incident</w:t>
            </w:r>
          </w:p>
          <w:p w14:paraId="3BC3ED44" w14:textId="3F33F364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Might</w:t>
            </w:r>
          </w:p>
          <w:p w14:paraId="470D2423" w14:textId="3962884C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Gym</w:t>
            </w:r>
          </w:p>
          <w:p w14:paraId="1413A933" w14:textId="7A81F8F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Kidney</w:t>
            </w:r>
          </w:p>
          <w:p w14:paraId="6739B708" w14:textId="4B716CE3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Manager</w:t>
            </w:r>
          </w:p>
          <w:p w14:paraId="596B0BD7" w14:textId="73D9F7C0" w:rsidR="0087459A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Hamburger</w:t>
            </w:r>
          </w:p>
          <w:p w14:paraId="79D7CC28" w14:textId="4B08E984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Advice</w:t>
            </w:r>
          </w:p>
          <w:p w14:paraId="7DADD7C1" w14:textId="3031F8F0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2FF34A64" w14:textId="50DC3F4C" w:rsidR="005B7017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Supercool</w:t>
            </w:r>
          </w:p>
          <w:p w14:paraId="2C752924" w14:textId="572E0D5E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Liquid</w:t>
            </w:r>
          </w:p>
          <w:p w14:paraId="1CC3A864" w14:textId="4C29AEE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Decompose</w:t>
            </w:r>
          </w:p>
          <w:p w14:paraId="7628554B" w14:textId="422B7584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Protein</w:t>
            </w:r>
          </w:p>
          <w:p w14:paraId="184828F1" w14:textId="28F82EA1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Ideal</w:t>
            </w:r>
          </w:p>
          <w:p w14:paraId="54218DEF" w14:textId="27FF802C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Normality</w:t>
            </w:r>
          </w:p>
          <w:p w14:paraId="0FE4E8E9" w14:textId="2F028498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Critical</w:t>
            </w:r>
          </w:p>
          <w:p w14:paraId="0EA5840D" w14:textId="1E8EBF04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Organic</w:t>
            </w:r>
          </w:p>
          <w:p w14:paraId="6542CFEC" w14:textId="136061D5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Simple</w:t>
            </w:r>
          </w:p>
          <w:p w14:paraId="7395ECA3" w14:textId="082A8C0B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Damage</w:t>
            </w:r>
          </w:p>
          <w:p w14:paraId="0C0FDEE8" w14:textId="77777777" w:rsidR="0087459A" w:rsidRPr="00B51B40" w:rsidRDefault="0087459A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  <w:tr w:rsidR="00A77037" w:rsidRPr="00B51B40" w14:paraId="02FE82EA" w14:textId="77777777" w:rsidTr="463A63AA">
        <w:tc>
          <w:tcPr>
            <w:tcW w:w="2699" w:type="dxa"/>
          </w:tcPr>
          <w:p w14:paraId="09CD59CB" w14:textId="72C59D3F" w:rsidR="005B7017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Fantasy</w:t>
            </w:r>
          </w:p>
          <w:p w14:paraId="5F4D72DE" w14:textId="210EEFA1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Army</w:t>
            </w:r>
          </w:p>
          <w:p w14:paraId="550BC05D" w14:textId="297BAB2A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Adverb</w:t>
            </w:r>
          </w:p>
          <w:p w14:paraId="08623172" w14:textId="5CAD1599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Europe</w:t>
            </w:r>
          </w:p>
          <w:p w14:paraId="77227B3A" w14:textId="505F519E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Manner</w:t>
            </w:r>
          </w:p>
          <w:p w14:paraId="73CAFAD4" w14:textId="747BFA60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Emotions</w:t>
            </w:r>
          </w:p>
          <w:p w14:paraId="53411BC0" w14:textId="2AEB6A59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Feelings</w:t>
            </w:r>
          </w:p>
          <w:p w14:paraId="19BA142F" w14:textId="77777777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Religion</w:t>
            </w:r>
          </w:p>
          <w:p w14:paraId="12A50ACC" w14:textId="3E65E6A9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Subject</w:t>
            </w:r>
          </w:p>
          <w:p w14:paraId="664EA966" w14:textId="697F3396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Contest</w:t>
            </w:r>
          </w:p>
          <w:p w14:paraId="2B005B52" w14:textId="577E0CB3" w:rsidR="00B51B40" w:rsidRPr="00B51B40" w:rsidRDefault="00B51B40" w:rsidP="00B51B40">
            <w:pPr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</w:tcPr>
          <w:p w14:paraId="4FEAF4BB" w14:textId="023B2101" w:rsidR="005B7017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Special</w:t>
            </w:r>
          </w:p>
          <w:p w14:paraId="316DC42F" w14:textId="1297DB9C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Division</w:t>
            </w:r>
          </w:p>
          <w:p w14:paraId="66D0B6ED" w14:textId="7EBAD0F2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Nutrition</w:t>
            </w:r>
          </w:p>
          <w:p w14:paraId="5FEEC401" w14:textId="4331749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Capitol</w:t>
            </w:r>
          </w:p>
          <w:p w14:paraId="5B52ACDB" w14:textId="3ED29B66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Abundant</w:t>
            </w:r>
          </w:p>
          <w:p w14:paraId="30A07CC2" w14:textId="1C42CA7A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Patience</w:t>
            </w:r>
          </w:p>
          <w:p w14:paraId="219BCAA8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Colony</w:t>
            </w:r>
          </w:p>
          <w:p w14:paraId="38C676A9" w14:textId="71071F5B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Culture</w:t>
            </w:r>
          </w:p>
          <w:p w14:paraId="394ACBA9" w14:textId="52EDDAED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Resources</w:t>
            </w:r>
          </w:p>
          <w:p w14:paraId="09F49868" w14:textId="6FE6F233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Weather</w:t>
            </w:r>
          </w:p>
          <w:p w14:paraId="504284CA" w14:textId="4D2BBA6D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09E67269" w14:textId="1EE91A80" w:rsidR="005B7017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Channel</w:t>
            </w:r>
          </w:p>
          <w:p w14:paraId="4657E2EA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Civil war</w:t>
            </w:r>
          </w:p>
          <w:p w14:paraId="511DC22B" w14:textId="41EA9E68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Environment</w:t>
            </w:r>
          </w:p>
          <w:p w14:paraId="60CBD9E4" w14:textId="3B177B44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Plantation</w:t>
            </w:r>
          </w:p>
          <w:p w14:paraId="45DAA767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Republic</w:t>
            </w:r>
          </w:p>
          <w:p w14:paraId="04D828EA" w14:textId="4F130130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Theory</w:t>
            </w:r>
          </w:p>
          <w:p w14:paraId="272176E4" w14:textId="7CF1D486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Iceberg</w:t>
            </w:r>
          </w:p>
          <w:p w14:paraId="64730E9D" w14:textId="6AD93004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Female</w:t>
            </w:r>
          </w:p>
          <w:p w14:paraId="2913EC0F" w14:textId="09D4EBF1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Junior</w:t>
            </w:r>
          </w:p>
          <w:p w14:paraId="486C39D8" w14:textId="5FA1AE4C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Autumn</w:t>
            </w:r>
          </w:p>
          <w:p w14:paraId="3AC6FE89" w14:textId="40819269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58A88AD3" w14:textId="57FD3028" w:rsidR="005B7017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Salary</w:t>
            </w:r>
          </w:p>
          <w:p w14:paraId="521CEEAA" w14:textId="011CFC3E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Survival</w:t>
            </w:r>
          </w:p>
          <w:p w14:paraId="272D47EC" w14:textId="2FD62CE0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Ecology</w:t>
            </w:r>
          </w:p>
          <w:p w14:paraId="5005910B" w14:textId="2F1D81ED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Physical</w:t>
            </w:r>
          </w:p>
          <w:p w14:paraId="0603F745" w14:textId="41CC1089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Mercury</w:t>
            </w:r>
          </w:p>
          <w:p w14:paraId="4CA3258B" w14:textId="71537683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Excellent</w:t>
            </w:r>
          </w:p>
          <w:p w14:paraId="29F6724F" w14:textId="5117F1F4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Watermelon</w:t>
            </w:r>
          </w:p>
          <w:p w14:paraId="6E8BF7C5" w14:textId="0B020A4C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Sincerely</w:t>
            </w:r>
          </w:p>
          <w:p w14:paraId="1EA9F7EE" w14:textId="0ABF5468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Commitment</w:t>
            </w:r>
          </w:p>
          <w:p w14:paraId="6851C333" w14:textId="03FC06B1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Anxious</w:t>
            </w:r>
          </w:p>
          <w:p w14:paraId="6915D679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72A75433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7699775C" w14:textId="0B4BA47B" w:rsidR="005B7017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Destroy</w:t>
            </w:r>
          </w:p>
          <w:p w14:paraId="6FF1C990" w14:textId="4238D6CA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Damage</w:t>
            </w:r>
          </w:p>
          <w:p w14:paraId="1994D3A2" w14:textId="7EBCFBD5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Broken</w:t>
            </w:r>
          </w:p>
          <w:p w14:paraId="331609E0" w14:textId="1FB54B72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Unreal</w:t>
            </w:r>
          </w:p>
          <w:p w14:paraId="091C19E0" w14:textId="325AB3B8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Thirsty</w:t>
            </w:r>
          </w:p>
          <w:p w14:paraId="5CAD6465" w14:textId="145E4CA9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Booked</w:t>
            </w:r>
          </w:p>
          <w:p w14:paraId="00AFA14C" w14:textId="3260A021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Unfortunately</w:t>
            </w:r>
          </w:p>
          <w:p w14:paraId="3FEBD5A6" w14:textId="56591D8D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Dedicated</w:t>
            </w:r>
          </w:p>
          <w:p w14:paraId="55701BF8" w14:textId="2DAF4099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Singular</w:t>
            </w:r>
          </w:p>
          <w:p w14:paraId="33CF9BF7" w14:textId="478BBD64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51B40">
              <w:rPr>
                <w:rFonts w:ascii="Arial Narrow" w:hAnsi="Arial Narrow" w:cs="Times New Roman"/>
                <w:sz w:val="24"/>
                <w:szCs w:val="24"/>
                <w:lang w:val="en-US"/>
              </w:rPr>
              <w:t>Male</w:t>
            </w:r>
          </w:p>
          <w:p w14:paraId="374DEE8C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3735D6AA" w14:textId="77777777" w:rsidR="00B51B40" w:rsidRPr="00B51B40" w:rsidRDefault="00B51B40" w:rsidP="00B51B40">
            <w:pPr>
              <w:tabs>
                <w:tab w:val="left" w:pos="709"/>
                <w:tab w:val="left" w:pos="851"/>
              </w:tabs>
              <w:ind w:left="360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02523DFB" w14:textId="43C536D8" w:rsidR="005B7017" w:rsidRPr="00A1716C" w:rsidRDefault="005B7017" w:rsidP="002E1F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B7017" w:rsidRPr="00A17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4CCE" w14:textId="77777777" w:rsidR="00B50AB5" w:rsidRDefault="00B50AB5" w:rsidP="005B7017">
      <w:pPr>
        <w:spacing w:after="0" w:line="240" w:lineRule="auto"/>
      </w:pPr>
      <w:r>
        <w:separator/>
      </w:r>
    </w:p>
  </w:endnote>
  <w:endnote w:type="continuationSeparator" w:id="0">
    <w:p w14:paraId="3823214D" w14:textId="77777777" w:rsidR="00B50AB5" w:rsidRDefault="00B50AB5" w:rsidP="005B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B9CA" w14:textId="77777777" w:rsidR="00EA0B9C" w:rsidRDefault="00EA0B9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31F7E" w14:textId="77777777" w:rsidR="00EA0B9C" w:rsidRDefault="00EA0B9C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3F6E" w14:textId="77777777" w:rsidR="00EA0B9C" w:rsidRDefault="00EA0B9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CB17A" w14:textId="77777777" w:rsidR="00B50AB5" w:rsidRDefault="00B50AB5" w:rsidP="005B7017">
      <w:pPr>
        <w:spacing w:after="0" w:line="240" w:lineRule="auto"/>
      </w:pPr>
      <w:r>
        <w:separator/>
      </w:r>
    </w:p>
  </w:footnote>
  <w:footnote w:type="continuationSeparator" w:id="0">
    <w:p w14:paraId="57714228" w14:textId="77777777" w:rsidR="00B50AB5" w:rsidRDefault="00B50AB5" w:rsidP="005B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BEFCD" w14:textId="77777777" w:rsidR="00EA0B9C" w:rsidRDefault="00EA0B9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02998" w14:textId="46372733" w:rsidR="005B7017" w:rsidRDefault="00EA0B9C" w:rsidP="005B7017">
    <w:pPr>
      <w:pStyle w:val="Encabezado"/>
      <w:tabs>
        <w:tab w:val="clear" w:pos="4419"/>
        <w:tab w:val="clear" w:pos="8838"/>
        <w:tab w:val="left" w:pos="3120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C4383F" wp14:editId="55B49C76">
              <wp:simplePos x="0" y="0"/>
              <wp:positionH relativeFrom="column">
                <wp:posOffset>1091565</wp:posOffset>
              </wp:positionH>
              <wp:positionV relativeFrom="paragraph">
                <wp:posOffset>-154305</wp:posOffset>
              </wp:positionV>
              <wp:extent cx="4400550" cy="7905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CB445" w14:textId="77777777" w:rsidR="005B7017" w:rsidRPr="005B7017" w:rsidRDefault="005B7017" w:rsidP="005B701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 w:rsidRPr="005B701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GIMNASIO CAMPESTRE MARIE CURIE</w:t>
                          </w:r>
                        </w:p>
                        <w:p w14:paraId="23291BE6" w14:textId="77777777" w:rsidR="005B7017" w:rsidRPr="005B7017" w:rsidRDefault="005B7017" w:rsidP="005B7017">
                          <w:pP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w:r w:rsidRPr="005B7017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“Everything humankind has created originates within the mind so, develop our mind and it will be make and invaluable contribution”. </w:t>
                          </w:r>
                        </w:p>
                        <w:p w14:paraId="3D2D3C12" w14:textId="77777777" w:rsidR="005B7017" w:rsidRPr="00734BCB" w:rsidRDefault="005B7017" w:rsidP="005B701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6C438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5.95pt;margin-top:-12.15pt;width:346.5pt;height:62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" fillcolor="white [3201]" stroked="f" strokeweight=".5pt">
              <v:textbox>
                <w:txbxContent>
                  <w:p w14:paraId="5F6CB445" w14:textId="77777777" w:rsidR="005B7017" w:rsidRPr="005B7017" w:rsidRDefault="005B7017" w:rsidP="005B701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5B7017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GIMNASIO CAMPESTRE MARIE CURIE</w:t>
                    </w:r>
                  </w:p>
                  <w:p w14:paraId="23291BE6" w14:textId="77777777" w:rsidR="005B7017" w:rsidRPr="005B7017" w:rsidRDefault="005B7017" w:rsidP="005B7017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</w:pPr>
                    <w:r w:rsidRPr="005B7017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w:t xml:space="preserve">“Everything humankind has created originates within the mind so, develop our mind and it will be make and invaluable contribution”. </w:t>
                    </w:r>
                  </w:p>
                  <w:p w14:paraId="3D2D3C12" w14:textId="77777777" w:rsidR="005B7017" w:rsidRPr="00734BCB" w:rsidRDefault="005B7017" w:rsidP="005B701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5B701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60F65" wp14:editId="4CE7A219">
              <wp:simplePos x="0" y="0"/>
              <wp:positionH relativeFrom="column">
                <wp:posOffset>766701</wp:posOffset>
              </wp:positionH>
              <wp:positionV relativeFrom="paragraph">
                <wp:posOffset>637656</wp:posOffset>
              </wp:positionV>
              <wp:extent cx="513397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39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365F4D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50.2pt" to="464.6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" strokecolor="#4472c4 [3208]" strokeweight="1.5pt">
              <v:stroke joinstyle="miter"/>
            </v:line>
          </w:pict>
        </mc:Fallback>
      </mc:AlternateContent>
    </w:r>
    <w:r w:rsidR="005B7017" w:rsidRPr="00734BCB">
      <w:rPr>
        <w:noProof/>
        <w:lang w:val="es-ES" w:eastAsia="es-ES"/>
      </w:rPr>
      <w:drawing>
        <wp:inline distT="0" distB="0" distL="0" distR="0" wp14:anchorId="74B5F5BB" wp14:editId="03A10C29">
          <wp:extent cx="704850" cy="919839"/>
          <wp:effectExtent l="0" t="0" r="0" b="0"/>
          <wp:docPr id="4098" name="Picture 4" descr="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4" descr="logo copy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91" cy="930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5B7017">
      <w:tab/>
    </w:r>
  </w:p>
  <w:p w14:paraId="65B75106" w14:textId="77777777" w:rsidR="005B7017" w:rsidRDefault="005B701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85C4" w14:textId="77777777" w:rsidR="00EA0B9C" w:rsidRDefault="00EA0B9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36"/>
    <w:multiLevelType w:val="hybridMultilevel"/>
    <w:tmpl w:val="8028F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B7A"/>
    <w:multiLevelType w:val="hybridMultilevel"/>
    <w:tmpl w:val="A0C880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13E7"/>
    <w:multiLevelType w:val="hybridMultilevel"/>
    <w:tmpl w:val="8028F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295B"/>
    <w:multiLevelType w:val="hybridMultilevel"/>
    <w:tmpl w:val="B9D82DC2"/>
    <w:lvl w:ilvl="0" w:tplc="4FBC34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23685"/>
    <w:multiLevelType w:val="hybridMultilevel"/>
    <w:tmpl w:val="BB24CF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23381"/>
    <w:multiLevelType w:val="hybridMultilevel"/>
    <w:tmpl w:val="8028F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66330"/>
    <w:multiLevelType w:val="hybridMultilevel"/>
    <w:tmpl w:val="8028F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85C3C"/>
    <w:multiLevelType w:val="hybridMultilevel"/>
    <w:tmpl w:val="738072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33B6A"/>
    <w:multiLevelType w:val="hybridMultilevel"/>
    <w:tmpl w:val="B9D82DC2"/>
    <w:lvl w:ilvl="0" w:tplc="4FBC34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000CB"/>
    <w:multiLevelType w:val="hybridMultilevel"/>
    <w:tmpl w:val="36B08FA6"/>
    <w:lvl w:ilvl="0" w:tplc="7800130E">
      <w:start w:val="1"/>
      <w:numFmt w:val="decimal"/>
      <w:lvlText w:val="%1."/>
      <w:lvlJc w:val="left"/>
      <w:pPr>
        <w:ind w:left="720" w:hanging="360"/>
      </w:pPr>
    </w:lvl>
    <w:lvl w:ilvl="1" w:tplc="6118631E">
      <w:start w:val="1"/>
      <w:numFmt w:val="lowerLetter"/>
      <w:lvlText w:val="%2."/>
      <w:lvlJc w:val="left"/>
      <w:pPr>
        <w:ind w:left="1440" w:hanging="360"/>
      </w:pPr>
    </w:lvl>
    <w:lvl w:ilvl="2" w:tplc="E4366ABA">
      <w:start w:val="1"/>
      <w:numFmt w:val="lowerRoman"/>
      <w:lvlText w:val="%3."/>
      <w:lvlJc w:val="right"/>
      <w:pPr>
        <w:ind w:left="2160" w:hanging="180"/>
      </w:pPr>
    </w:lvl>
    <w:lvl w:ilvl="3" w:tplc="B8FAD676">
      <w:start w:val="1"/>
      <w:numFmt w:val="decimal"/>
      <w:lvlText w:val="%4."/>
      <w:lvlJc w:val="left"/>
      <w:pPr>
        <w:ind w:left="2880" w:hanging="360"/>
      </w:pPr>
    </w:lvl>
    <w:lvl w:ilvl="4" w:tplc="0B5872A0">
      <w:start w:val="1"/>
      <w:numFmt w:val="lowerLetter"/>
      <w:lvlText w:val="%5."/>
      <w:lvlJc w:val="left"/>
      <w:pPr>
        <w:ind w:left="3600" w:hanging="360"/>
      </w:pPr>
    </w:lvl>
    <w:lvl w:ilvl="5" w:tplc="FAF078E8">
      <w:start w:val="1"/>
      <w:numFmt w:val="lowerRoman"/>
      <w:lvlText w:val="%6."/>
      <w:lvlJc w:val="right"/>
      <w:pPr>
        <w:ind w:left="4320" w:hanging="180"/>
      </w:pPr>
    </w:lvl>
    <w:lvl w:ilvl="6" w:tplc="EB0E250A">
      <w:start w:val="1"/>
      <w:numFmt w:val="decimal"/>
      <w:lvlText w:val="%7."/>
      <w:lvlJc w:val="left"/>
      <w:pPr>
        <w:ind w:left="5040" w:hanging="360"/>
      </w:pPr>
    </w:lvl>
    <w:lvl w:ilvl="7" w:tplc="6B309D5C">
      <w:start w:val="1"/>
      <w:numFmt w:val="lowerLetter"/>
      <w:lvlText w:val="%8."/>
      <w:lvlJc w:val="left"/>
      <w:pPr>
        <w:ind w:left="5760" w:hanging="360"/>
      </w:pPr>
    </w:lvl>
    <w:lvl w:ilvl="8" w:tplc="54606D2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14B07"/>
    <w:multiLevelType w:val="hybridMultilevel"/>
    <w:tmpl w:val="4162CE84"/>
    <w:lvl w:ilvl="0" w:tplc="96BAE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8A1E15"/>
    <w:multiLevelType w:val="hybridMultilevel"/>
    <w:tmpl w:val="9C108E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45F30"/>
    <w:multiLevelType w:val="hybridMultilevel"/>
    <w:tmpl w:val="F88A7FE0"/>
    <w:lvl w:ilvl="0" w:tplc="3E301A50">
      <w:start w:val="1"/>
      <w:numFmt w:val="decimal"/>
      <w:lvlText w:val="%1."/>
      <w:lvlJc w:val="left"/>
      <w:pPr>
        <w:ind w:left="720" w:hanging="360"/>
      </w:pPr>
    </w:lvl>
    <w:lvl w:ilvl="1" w:tplc="D090D3CC">
      <w:start w:val="1"/>
      <w:numFmt w:val="lowerLetter"/>
      <w:lvlText w:val="%2."/>
      <w:lvlJc w:val="left"/>
      <w:pPr>
        <w:ind w:left="1440" w:hanging="360"/>
      </w:pPr>
    </w:lvl>
    <w:lvl w:ilvl="2" w:tplc="F3CA1FC8">
      <w:start w:val="1"/>
      <w:numFmt w:val="lowerRoman"/>
      <w:lvlText w:val="%3."/>
      <w:lvlJc w:val="right"/>
      <w:pPr>
        <w:ind w:left="2160" w:hanging="180"/>
      </w:pPr>
    </w:lvl>
    <w:lvl w:ilvl="3" w:tplc="B4C46450">
      <w:start w:val="1"/>
      <w:numFmt w:val="decimal"/>
      <w:lvlText w:val="%4."/>
      <w:lvlJc w:val="left"/>
      <w:pPr>
        <w:ind w:left="2880" w:hanging="360"/>
      </w:pPr>
    </w:lvl>
    <w:lvl w:ilvl="4" w:tplc="EE408D12">
      <w:start w:val="1"/>
      <w:numFmt w:val="lowerLetter"/>
      <w:lvlText w:val="%5."/>
      <w:lvlJc w:val="left"/>
      <w:pPr>
        <w:ind w:left="3600" w:hanging="360"/>
      </w:pPr>
    </w:lvl>
    <w:lvl w:ilvl="5" w:tplc="7D68A2B6">
      <w:start w:val="1"/>
      <w:numFmt w:val="lowerRoman"/>
      <w:lvlText w:val="%6."/>
      <w:lvlJc w:val="right"/>
      <w:pPr>
        <w:ind w:left="4320" w:hanging="180"/>
      </w:pPr>
    </w:lvl>
    <w:lvl w:ilvl="6" w:tplc="AAB2E1C6">
      <w:start w:val="1"/>
      <w:numFmt w:val="decimal"/>
      <w:lvlText w:val="%7."/>
      <w:lvlJc w:val="left"/>
      <w:pPr>
        <w:ind w:left="5040" w:hanging="360"/>
      </w:pPr>
    </w:lvl>
    <w:lvl w:ilvl="7" w:tplc="02FE489E">
      <w:start w:val="1"/>
      <w:numFmt w:val="lowerLetter"/>
      <w:lvlText w:val="%8."/>
      <w:lvlJc w:val="left"/>
      <w:pPr>
        <w:ind w:left="5760" w:hanging="360"/>
      </w:pPr>
    </w:lvl>
    <w:lvl w:ilvl="8" w:tplc="4EDA4FC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20448"/>
    <w:multiLevelType w:val="hybridMultilevel"/>
    <w:tmpl w:val="CAD03E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541FD"/>
    <w:multiLevelType w:val="hybridMultilevel"/>
    <w:tmpl w:val="A80661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A58B0"/>
    <w:multiLevelType w:val="hybridMultilevel"/>
    <w:tmpl w:val="210A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7"/>
  </w:num>
  <w:num w:numId="5">
    <w:abstractNumId w:val="13"/>
  </w:num>
  <w:num w:numId="6">
    <w:abstractNumId w:val="11"/>
  </w:num>
  <w:num w:numId="7">
    <w:abstractNumId w:val="1"/>
  </w:num>
  <w:num w:numId="8">
    <w:abstractNumId w:val="2"/>
  </w:num>
  <w:num w:numId="9">
    <w:abstractNumId w:val="14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7"/>
    <w:rsid w:val="00070D81"/>
    <w:rsid w:val="000B17F5"/>
    <w:rsid w:val="000E5ABA"/>
    <w:rsid w:val="002539DF"/>
    <w:rsid w:val="002E1FC1"/>
    <w:rsid w:val="003722E2"/>
    <w:rsid w:val="00402CFB"/>
    <w:rsid w:val="00441309"/>
    <w:rsid w:val="0054179C"/>
    <w:rsid w:val="00560FD8"/>
    <w:rsid w:val="00563B5C"/>
    <w:rsid w:val="00587596"/>
    <w:rsid w:val="005A7619"/>
    <w:rsid w:val="005B7017"/>
    <w:rsid w:val="005E6C1F"/>
    <w:rsid w:val="00785C0B"/>
    <w:rsid w:val="007C7510"/>
    <w:rsid w:val="008652BB"/>
    <w:rsid w:val="0087459A"/>
    <w:rsid w:val="008D6581"/>
    <w:rsid w:val="00A1716C"/>
    <w:rsid w:val="00A3730B"/>
    <w:rsid w:val="00A77037"/>
    <w:rsid w:val="00B27AB5"/>
    <w:rsid w:val="00B50AB5"/>
    <w:rsid w:val="00B51B40"/>
    <w:rsid w:val="00B77452"/>
    <w:rsid w:val="00E142C8"/>
    <w:rsid w:val="00E9464B"/>
    <w:rsid w:val="00EA0B9C"/>
    <w:rsid w:val="00EA4A9D"/>
    <w:rsid w:val="00EE266D"/>
    <w:rsid w:val="463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5E4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7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017"/>
  </w:style>
  <w:style w:type="paragraph" w:styleId="Piedepgina">
    <w:name w:val="footer"/>
    <w:basedOn w:val="Normal"/>
    <w:link w:val="PiedepginaCar"/>
    <w:uiPriority w:val="99"/>
    <w:unhideWhenUsed/>
    <w:rsid w:val="005B7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017"/>
  </w:style>
  <w:style w:type="table" w:styleId="Tablaconcuadrcula">
    <w:name w:val="Table Grid"/>
    <w:basedOn w:val="Tablanormal"/>
    <w:uiPriority w:val="39"/>
    <w:rsid w:val="005B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7017"/>
    <w:pPr>
      <w:ind w:left="720"/>
      <w:contextualSpacing/>
    </w:pPr>
  </w:style>
  <w:style w:type="paragraph" w:customStyle="1" w:styleId="Default">
    <w:name w:val="Default"/>
    <w:rsid w:val="007C7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7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17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7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017"/>
  </w:style>
  <w:style w:type="paragraph" w:styleId="Piedepgina">
    <w:name w:val="footer"/>
    <w:basedOn w:val="Normal"/>
    <w:link w:val="PiedepginaCar"/>
    <w:uiPriority w:val="99"/>
    <w:unhideWhenUsed/>
    <w:rsid w:val="005B7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017"/>
  </w:style>
  <w:style w:type="table" w:styleId="Tablaconcuadrcula">
    <w:name w:val="Table Grid"/>
    <w:basedOn w:val="Tablanormal"/>
    <w:uiPriority w:val="39"/>
    <w:rsid w:val="005B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7017"/>
    <w:pPr>
      <w:ind w:left="720"/>
      <w:contextualSpacing/>
    </w:pPr>
  </w:style>
  <w:style w:type="paragraph" w:customStyle="1" w:styleId="Default">
    <w:name w:val="Default"/>
    <w:rsid w:val="007C7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7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1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Diana Gomez</cp:lastModifiedBy>
  <cp:revision>2</cp:revision>
  <dcterms:created xsi:type="dcterms:W3CDTF">2015-07-24T17:48:00Z</dcterms:created>
  <dcterms:modified xsi:type="dcterms:W3CDTF">2015-07-24T17:48:00Z</dcterms:modified>
</cp:coreProperties>
</file>